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Городовиковск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Городовиковск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10980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